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F2FAE" w:rsidRPr="00D94759" w14:paraId="43D4D657" w14:textId="77777777" w:rsidTr="006153F6">
        <w:trPr>
          <w:trHeight w:val="527"/>
        </w:trPr>
        <w:tc>
          <w:tcPr>
            <w:tcW w:w="3256" w:type="dxa"/>
          </w:tcPr>
          <w:p w14:paraId="08D5BD1F" w14:textId="6612EB6F" w:rsidR="00AF2FAE" w:rsidRPr="00D94759" w:rsidRDefault="00AF2FAE" w:rsidP="00A1660C">
            <w:pPr>
              <w:jc w:val="right"/>
              <w:rPr>
                <w:b/>
                <w:bCs/>
                <w:sz w:val="24"/>
                <w:szCs w:val="24"/>
              </w:rPr>
            </w:pPr>
            <w:r w:rsidRPr="00D94759">
              <w:rPr>
                <w:b/>
                <w:bCs/>
                <w:sz w:val="24"/>
                <w:szCs w:val="24"/>
              </w:rPr>
              <w:t>Termelő neve:</w:t>
            </w:r>
          </w:p>
        </w:tc>
        <w:tc>
          <w:tcPr>
            <w:tcW w:w="5806" w:type="dxa"/>
          </w:tcPr>
          <w:p w14:paraId="0AC5081C" w14:textId="77777777" w:rsidR="00AF2FAE" w:rsidRPr="00D94759" w:rsidRDefault="00AF2FAE">
            <w:pPr>
              <w:rPr>
                <w:sz w:val="24"/>
                <w:szCs w:val="24"/>
              </w:rPr>
            </w:pPr>
          </w:p>
        </w:tc>
      </w:tr>
      <w:tr w:rsidR="00AF2FAE" w:rsidRPr="00D94759" w14:paraId="3065475D" w14:textId="77777777" w:rsidTr="006153F6">
        <w:trPr>
          <w:trHeight w:val="549"/>
        </w:trPr>
        <w:tc>
          <w:tcPr>
            <w:tcW w:w="3256" w:type="dxa"/>
          </w:tcPr>
          <w:p w14:paraId="572F9BF9" w14:textId="673BB9DD" w:rsidR="00AF2FAE" w:rsidRPr="00D94759" w:rsidRDefault="00AF2FAE" w:rsidP="00A1660C">
            <w:pPr>
              <w:jc w:val="right"/>
              <w:rPr>
                <w:b/>
                <w:bCs/>
                <w:sz w:val="24"/>
                <w:szCs w:val="24"/>
              </w:rPr>
            </w:pPr>
            <w:r w:rsidRPr="00D94759">
              <w:rPr>
                <w:b/>
                <w:bCs/>
                <w:sz w:val="24"/>
                <w:szCs w:val="24"/>
              </w:rPr>
              <w:t>Címe, e-mail címe:</w:t>
            </w:r>
          </w:p>
        </w:tc>
        <w:tc>
          <w:tcPr>
            <w:tcW w:w="5806" w:type="dxa"/>
          </w:tcPr>
          <w:p w14:paraId="587F8D87" w14:textId="77777777" w:rsidR="00AF2FAE" w:rsidRPr="00D94759" w:rsidRDefault="00AF2FAE">
            <w:pPr>
              <w:rPr>
                <w:sz w:val="24"/>
                <w:szCs w:val="24"/>
              </w:rPr>
            </w:pPr>
          </w:p>
        </w:tc>
      </w:tr>
      <w:tr w:rsidR="00AF2FAE" w:rsidRPr="00D94759" w14:paraId="17570F60" w14:textId="77777777" w:rsidTr="006153F6">
        <w:trPr>
          <w:trHeight w:val="557"/>
        </w:trPr>
        <w:tc>
          <w:tcPr>
            <w:tcW w:w="3256" w:type="dxa"/>
          </w:tcPr>
          <w:p w14:paraId="386F9407" w14:textId="48F3DFDF" w:rsidR="00AF2FAE" w:rsidRPr="00D94759" w:rsidRDefault="00AF2FAE" w:rsidP="00A1660C">
            <w:pPr>
              <w:tabs>
                <w:tab w:val="left" w:pos="1155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D94759">
              <w:rPr>
                <w:b/>
                <w:bCs/>
                <w:sz w:val="24"/>
                <w:szCs w:val="24"/>
              </w:rPr>
              <w:t xml:space="preserve">Képviselő neve, </w:t>
            </w:r>
            <w:proofErr w:type="gramStart"/>
            <w:r w:rsidRPr="00D94759">
              <w:rPr>
                <w:b/>
                <w:bCs/>
                <w:sz w:val="24"/>
                <w:szCs w:val="24"/>
              </w:rPr>
              <w:t>tel.száma</w:t>
            </w:r>
            <w:proofErr w:type="gramEnd"/>
            <w:r w:rsidRPr="00D9475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06" w:type="dxa"/>
          </w:tcPr>
          <w:p w14:paraId="2B8E90D5" w14:textId="77777777" w:rsidR="00AF2FAE" w:rsidRPr="00D94759" w:rsidRDefault="00AF2FAE">
            <w:pPr>
              <w:rPr>
                <w:sz w:val="24"/>
                <w:szCs w:val="24"/>
              </w:rPr>
            </w:pPr>
          </w:p>
        </w:tc>
      </w:tr>
      <w:tr w:rsidR="00AF2FAE" w:rsidRPr="00D94759" w14:paraId="6F5BF5E1" w14:textId="77777777" w:rsidTr="006153F6">
        <w:trPr>
          <w:trHeight w:val="565"/>
        </w:trPr>
        <w:tc>
          <w:tcPr>
            <w:tcW w:w="3256" w:type="dxa"/>
          </w:tcPr>
          <w:p w14:paraId="01F5A11B" w14:textId="60F1A98D" w:rsidR="00AF2FAE" w:rsidRPr="00D94759" w:rsidRDefault="00AF2FAE" w:rsidP="00A1660C">
            <w:pPr>
              <w:jc w:val="right"/>
              <w:rPr>
                <w:b/>
                <w:bCs/>
                <w:sz w:val="24"/>
                <w:szCs w:val="24"/>
              </w:rPr>
            </w:pPr>
            <w:r w:rsidRPr="00D94759">
              <w:rPr>
                <w:b/>
                <w:bCs/>
                <w:sz w:val="24"/>
                <w:szCs w:val="24"/>
              </w:rPr>
              <w:t>Szerződés száma:</w:t>
            </w:r>
          </w:p>
        </w:tc>
        <w:tc>
          <w:tcPr>
            <w:tcW w:w="5806" w:type="dxa"/>
          </w:tcPr>
          <w:p w14:paraId="47324A5F" w14:textId="77777777" w:rsidR="00AF2FAE" w:rsidRPr="00D94759" w:rsidRDefault="00AF2FAE" w:rsidP="00051498">
            <w:pPr>
              <w:rPr>
                <w:sz w:val="24"/>
                <w:szCs w:val="24"/>
              </w:rPr>
            </w:pPr>
          </w:p>
        </w:tc>
      </w:tr>
    </w:tbl>
    <w:p w14:paraId="225E93AE" w14:textId="4CA61920" w:rsidR="00AF2FAE" w:rsidRPr="00D94759" w:rsidRDefault="00B2095E" w:rsidP="00051498">
      <w:pPr>
        <w:spacing w:after="0"/>
        <w:rPr>
          <w:sz w:val="24"/>
          <w:szCs w:val="24"/>
        </w:rPr>
      </w:pPr>
      <w:r w:rsidRPr="00B2095E">
        <w:rPr>
          <w:sz w:val="24"/>
          <w:szCs w:val="24"/>
        </w:rPr>
        <w:t>*</w:t>
      </w:r>
      <w:r w:rsidRPr="00B2095E">
        <w:rPr>
          <w:b/>
          <w:bCs/>
          <w:i/>
          <w:iCs/>
          <w:sz w:val="24"/>
          <w:szCs w:val="24"/>
          <w:u w:val="single"/>
        </w:rPr>
        <w:t>Bor megnevezés és évjárat helyes kitöltése példa: 2025 Tokaji OEM száraz Furmint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2794"/>
        <w:gridCol w:w="178"/>
        <w:gridCol w:w="675"/>
        <w:gridCol w:w="848"/>
        <w:gridCol w:w="603"/>
        <w:gridCol w:w="379"/>
        <w:gridCol w:w="783"/>
        <w:gridCol w:w="539"/>
        <w:gridCol w:w="445"/>
        <w:gridCol w:w="583"/>
        <w:gridCol w:w="1235"/>
      </w:tblGrid>
      <w:tr w:rsidR="00652D3A" w:rsidRPr="00D94759" w14:paraId="11A32153" w14:textId="77777777" w:rsidTr="00D250F7">
        <w:trPr>
          <w:trHeight w:val="507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345193C4" w14:textId="6924EEF0" w:rsidR="00652D3A" w:rsidRPr="00D442F8" w:rsidRDefault="00652D3A" w:rsidP="001F4F48">
            <w:pPr>
              <w:jc w:val="right"/>
              <w:rPr>
                <w:b/>
                <w:bCs/>
              </w:rPr>
            </w:pPr>
            <w:r w:rsidRPr="00D442F8">
              <w:rPr>
                <w:b/>
                <w:bCs/>
              </w:rPr>
              <w:t>Bor megnevezése és évjárata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</w:tcPr>
          <w:p w14:paraId="23AC164A" w14:textId="77777777" w:rsidR="00652D3A" w:rsidRPr="00D94759" w:rsidRDefault="00652D3A" w:rsidP="001F4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14:paraId="37F01D5C" w14:textId="132C8042" w:rsidR="00652D3A" w:rsidRPr="00D94759" w:rsidRDefault="00D517AA" w:rsidP="00652D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Palack</w:t>
            </w:r>
          </w:p>
        </w:tc>
      </w:tr>
      <w:tr w:rsidR="00630B9E" w:rsidRPr="00D94759" w14:paraId="6C8AF914" w14:textId="77777777" w:rsidTr="006153F6">
        <w:trPr>
          <w:trHeight w:val="429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4787A6F" w14:textId="3FF08EA0" w:rsidR="00630B9E" w:rsidRPr="00D442F8" w:rsidRDefault="006153F6" w:rsidP="001F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Címkézés</w:t>
            </w:r>
            <w:r w:rsidR="00630B9E" w:rsidRPr="00D442F8">
              <w:rPr>
                <w:b/>
                <w:bCs/>
              </w:rPr>
              <w:t xml:space="preserve"> időszaka</w:t>
            </w:r>
          </w:p>
        </w:tc>
        <w:tc>
          <w:tcPr>
            <w:tcW w:w="6090" w:type="dxa"/>
            <w:gridSpan w:val="9"/>
            <w:tcBorders>
              <w:bottom w:val="single" w:sz="4" w:space="0" w:color="auto"/>
            </w:tcBorders>
          </w:tcPr>
          <w:p w14:paraId="3CFDB80F" w14:textId="77777777" w:rsidR="00630B9E" w:rsidRPr="00D94759" w:rsidRDefault="00630B9E" w:rsidP="001F4F48">
            <w:pPr>
              <w:jc w:val="center"/>
              <w:rPr>
                <w:sz w:val="24"/>
                <w:szCs w:val="24"/>
              </w:rPr>
            </w:pPr>
          </w:p>
        </w:tc>
      </w:tr>
      <w:tr w:rsidR="00AF4D42" w:rsidRPr="00D94759" w14:paraId="7CEC6AA2" w14:textId="77777777" w:rsidTr="00630B9E">
        <w:tc>
          <w:tcPr>
            <w:tcW w:w="9062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9B429" w14:textId="1FD1588C" w:rsidR="00630B9E" w:rsidRDefault="00F46991" w:rsidP="00630B9E">
            <w:pPr>
              <w:jc w:val="center"/>
              <w:rPr>
                <w:b/>
                <w:bCs/>
                <w:sz w:val="24"/>
                <w:szCs w:val="24"/>
              </w:rPr>
            </w:pPr>
            <w:r w:rsidRPr="00AF4D42">
              <w:rPr>
                <w:b/>
                <w:bCs/>
                <w:sz w:val="24"/>
                <w:szCs w:val="24"/>
              </w:rPr>
              <w:t>IGÉNYELT SZOLGÁLTATÁSOK</w:t>
            </w:r>
          </w:p>
          <w:p w14:paraId="3554451E" w14:textId="5CBF248A" w:rsidR="00AF4D42" w:rsidRPr="00AF4D42" w:rsidRDefault="00630B9E" w:rsidP="00630B9E">
            <w:pPr>
              <w:rPr>
                <w:b/>
                <w:bCs/>
                <w:sz w:val="24"/>
                <w:szCs w:val="24"/>
              </w:rPr>
            </w:pPr>
            <w:r w:rsidRPr="00630B9E">
              <w:rPr>
                <w:sz w:val="20"/>
                <w:szCs w:val="20"/>
              </w:rPr>
              <w:t xml:space="preserve">*Igényelt Szolgáltatás: Kérjük a megfelelő Szolgáltatások és </w:t>
            </w:r>
            <w:r>
              <w:rPr>
                <w:sz w:val="20"/>
                <w:szCs w:val="20"/>
              </w:rPr>
              <w:t>B</w:t>
            </w:r>
            <w:r w:rsidRPr="00630B9E">
              <w:rPr>
                <w:sz w:val="20"/>
                <w:szCs w:val="20"/>
              </w:rPr>
              <w:t>ortípus jelölését!</w:t>
            </w:r>
          </w:p>
        </w:tc>
      </w:tr>
      <w:tr w:rsidR="00595797" w:rsidRPr="00D94759" w14:paraId="5B086583" w14:textId="77777777" w:rsidTr="00F46991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36176746" w14:textId="23EBB2A9" w:rsidR="00AF4D42" w:rsidRPr="00D442F8" w:rsidRDefault="00D517AA" w:rsidP="001F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Címkézés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14:paraId="71D4AEB5" w14:textId="77777777" w:rsidR="00AF4D42" w:rsidRPr="00D94759" w:rsidRDefault="00AF4D42" w:rsidP="001F4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gridSpan w:val="6"/>
            <w:tcBorders>
              <w:bottom w:val="single" w:sz="4" w:space="0" w:color="auto"/>
            </w:tcBorders>
          </w:tcPr>
          <w:p w14:paraId="3AE1B4EF" w14:textId="3A3112A5" w:rsidR="00AF4D42" w:rsidRPr="00D442F8" w:rsidRDefault="00D517AA" w:rsidP="00AF4D42">
            <w:pPr>
              <w:jc w:val="right"/>
              <w:rPr>
                <w:b/>
                <w:bCs/>
              </w:rPr>
            </w:pPr>
            <w:r w:rsidRPr="00D442F8">
              <w:rPr>
                <w:b/>
                <w:bCs/>
              </w:rPr>
              <w:t>Tárolás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7FE6F9C1" w14:textId="77777777" w:rsidR="00AF4D42" w:rsidRDefault="00AF4D42" w:rsidP="001F4F48">
            <w:pPr>
              <w:jc w:val="center"/>
              <w:rPr>
                <w:sz w:val="24"/>
                <w:szCs w:val="24"/>
              </w:rPr>
            </w:pPr>
          </w:p>
        </w:tc>
      </w:tr>
      <w:tr w:rsidR="00595797" w:rsidRPr="00D94759" w14:paraId="395AC2BF" w14:textId="77777777" w:rsidTr="00F46991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0DCDBE8E" w14:textId="0565E00A" w:rsidR="00AF4D42" w:rsidRPr="00D442F8" w:rsidRDefault="00D517AA" w:rsidP="001F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Kapszulázás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14:paraId="4D6DAEE4" w14:textId="77777777" w:rsidR="00AF4D42" w:rsidRPr="00D94759" w:rsidRDefault="00AF4D42" w:rsidP="001F4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gridSpan w:val="6"/>
            <w:tcBorders>
              <w:bottom w:val="single" w:sz="4" w:space="0" w:color="auto"/>
            </w:tcBorders>
          </w:tcPr>
          <w:p w14:paraId="2913FB5E" w14:textId="7E8C4248" w:rsidR="00AF4D42" w:rsidRPr="00D442F8" w:rsidRDefault="00AF4D42" w:rsidP="00AF4D42">
            <w:pPr>
              <w:jc w:val="right"/>
              <w:rPr>
                <w:b/>
                <w:bCs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7E9F1E4F" w14:textId="77777777" w:rsidR="00AF4D42" w:rsidRDefault="00AF4D42" w:rsidP="001F4F48">
            <w:pPr>
              <w:jc w:val="center"/>
              <w:rPr>
                <w:sz w:val="24"/>
                <w:szCs w:val="24"/>
              </w:rPr>
            </w:pPr>
          </w:p>
        </w:tc>
      </w:tr>
      <w:tr w:rsidR="00595797" w:rsidRPr="00D94759" w14:paraId="3F26604D" w14:textId="77777777" w:rsidTr="00F46991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78E9E476" w14:textId="4382E9FC" w:rsidR="00AF4D42" w:rsidRPr="00D442F8" w:rsidRDefault="00D517AA" w:rsidP="001F4F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Raklapozás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</w:tcPr>
          <w:p w14:paraId="1EB3BE84" w14:textId="77777777" w:rsidR="00AF4D42" w:rsidRPr="00D94759" w:rsidRDefault="00AF4D42" w:rsidP="001F4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  <w:gridSpan w:val="6"/>
            <w:tcBorders>
              <w:bottom w:val="single" w:sz="4" w:space="0" w:color="auto"/>
            </w:tcBorders>
          </w:tcPr>
          <w:p w14:paraId="3FEE8C49" w14:textId="04B1F5D8" w:rsidR="00AF4D42" w:rsidRPr="00D442F8" w:rsidRDefault="00AF4D42" w:rsidP="00AF4D42">
            <w:pPr>
              <w:jc w:val="right"/>
              <w:rPr>
                <w:b/>
                <w:bCs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3D88AB74" w14:textId="77777777" w:rsidR="00AF4D42" w:rsidRDefault="00AF4D42" w:rsidP="001F4F48">
            <w:pPr>
              <w:jc w:val="center"/>
              <w:rPr>
                <w:sz w:val="24"/>
                <w:szCs w:val="24"/>
              </w:rPr>
            </w:pPr>
          </w:p>
        </w:tc>
      </w:tr>
      <w:tr w:rsidR="00C7113D" w:rsidRPr="00D94759" w14:paraId="372E769F" w14:textId="77777777" w:rsidTr="00630B9E">
        <w:tc>
          <w:tcPr>
            <w:tcW w:w="9062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0D37E" w14:textId="2BE9A5F0" w:rsidR="00630B9E" w:rsidRPr="00630B9E" w:rsidRDefault="00F46991" w:rsidP="00630B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BORTÍPUS</w:t>
            </w:r>
          </w:p>
        </w:tc>
      </w:tr>
      <w:tr w:rsidR="00F46991" w:rsidRPr="00D94759" w14:paraId="6B33830A" w14:textId="77777777" w:rsidTr="00630B9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1C6C205E" w14:textId="03129623" w:rsidR="00F46991" w:rsidRPr="00F46991" w:rsidRDefault="00F46991" w:rsidP="001F4F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41658C1" w14:textId="77777777" w:rsidR="00F46991" w:rsidRPr="00D94759" w:rsidRDefault="00F46991" w:rsidP="00D442F8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7B2286C5" w14:textId="237DDCD2" w:rsidR="00F46991" w:rsidRPr="00D94759" w:rsidRDefault="00F46991" w:rsidP="00F4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g/liter</w:t>
            </w:r>
          </w:p>
        </w:tc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14:paraId="76991E7C" w14:textId="76D02D4D" w:rsidR="00F46991" w:rsidRPr="00D94759" w:rsidRDefault="00F46991" w:rsidP="001F4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Fehér bor</w:t>
            </w:r>
          </w:p>
        </w:tc>
      </w:tr>
      <w:tr w:rsidR="00F46991" w:rsidRPr="00D94759" w14:paraId="653A75D2" w14:textId="77777777" w:rsidTr="00630B9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4EB2B83D" w14:textId="77777777" w:rsidR="00F46991" w:rsidRDefault="00F46991" w:rsidP="001F4F4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3BEEB15D" w14:textId="77777777" w:rsidR="00F46991" w:rsidRPr="00D94759" w:rsidRDefault="00F46991" w:rsidP="00D442F8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3952CA63" w14:textId="16E24A0C" w:rsidR="00F46991" w:rsidRPr="00D94759" w:rsidRDefault="00F46991" w:rsidP="00F4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g/liter</w:t>
            </w:r>
          </w:p>
        </w:tc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14:paraId="382B03B8" w14:textId="4BB19976" w:rsidR="00F46991" w:rsidRDefault="00F46991" w:rsidP="001F4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Szamorodni/Aszú</w:t>
            </w:r>
          </w:p>
        </w:tc>
      </w:tr>
      <w:tr w:rsidR="00F46991" w:rsidRPr="00D94759" w14:paraId="59D85530" w14:textId="77777777" w:rsidTr="00630B9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3B399661" w14:textId="77777777" w:rsidR="00F46991" w:rsidRDefault="00F46991" w:rsidP="001F4F4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46B74D08" w14:textId="77777777" w:rsidR="00F46991" w:rsidRPr="00D94759" w:rsidRDefault="00F46991" w:rsidP="00D442F8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2B4AE832" w14:textId="6504CDA4" w:rsidR="00F46991" w:rsidRPr="00D94759" w:rsidRDefault="00F46991" w:rsidP="00F4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g/liter</w:t>
            </w:r>
          </w:p>
        </w:tc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14:paraId="73BAA1A6" w14:textId="2690B842" w:rsidR="00F46991" w:rsidRDefault="00F46991" w:rsidP="001F4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Pezsgő</w:t>
            </w:r>
          </w:p>
        </w:tc>
      </w:tr>
      <w:tr w:rsidR="00595797" w:rsidRPr="00D94759" w14:paraId="04BEFC9C" w14:textId="77777777" w:rsidTr="00630B9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491A91DF" w14:textId="54C3C27C" w:rsidR="004D25E1" w:rsidRPr="00D442F8" w:rsidRDefault="004D25E1" w:rsidP="001F4F48">
            <w:pPr>
              <w:jc w:val="right"/>
              <w:rPr>
                <w:b/>
                <w:bCs/>
              </w:rPr>
            </w:pPr>
            <w:r w:rsidRPr="00D442F8">
              <w:rPr>
                <w:b/>
                <w:bCs/>
              </w:rPr>
              <w:t>1-2,5</w:t>
            </w:r>
            <w:r w:rsidR="00CF05E2" w:rsidRPr="00D442F8">
              <w:rPr>
                <w:b/>
                <w:bCs/>
              </w:rPr>
              <w:t xml:space="preserve"> </w:t>
            </w:r>
            <w:r w:rsidRPr="00D442F8">
              <w:rPr>
                <w:b/>
                <w:bCs/>
              </w:rPr>
              <w:t>bár nyomástól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4F8AA4CC" w14:textId="77777777" w:rsidR="004D25E1" w:rsidRPr="00D94759" w:rsidRDefault="004D25E1" w:rsidP="001F4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1B5AFBBE" w14:textId="08B4E754" w:rsidR="004D25E1" w:rsidRPr="00D94759" w:rsidRDefault="004D25E1" w:rsidP="00F4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bár</w:t>
            </w:r>
          </w:p>
        </w:tc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14:paraId="0C7878CD" w14:textId="69DD28F0" w:rsidR="004D25E1" w:rsidRDefault="004D25E1" w:rsidP="001F4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Gyöngyözőbor</w:t>
            </w:r>
          </w:p>
        </w:tc>
      </w:tr>
      <w:tr w:rsidR="00595797" w:rsidRPr="00D94759" w14:paraId="77D5D7FB" w14:textId="77777777" w:rsidTr="00630B9E"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485F247B" w14:textId="73872E06" w:rsidR="004D25E1" w:rsidRPr="00D442F8" w:rsidRDefault="004D25E1" w:rsidP="001F4F48">
            <w:pPr>
              <w:jc w:val="right"/>
              <w:rPr>
                <w:b/>
                <w:bCs/>
              </w:rPr>
            </w:pPr>
            <w:r w:rsidRPr="00D442F8">
              <w:rPr>
                <w:b/>
                <w:bCs/>
              </w:rPr>
              <w:t>minimum 3 bár nyomástól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50AB464" w14:textId="77777777" w:rsidR="004D25E1" w:rsidRPr="00D94759" w:rsidRDefault="004D25E1" w:rsidP="001F4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14:paraId="05074EE4" w14:textId="00C96E3F" w:rsidR="004D25E1" w:rsidRPr="00D94759" w:rsidRDefault="004D25E1" w:rsidP="00F46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bár</w:t>
            </w:r>
          </w:p>
        </w:tc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14:paraId="046A29E5" w14:textId="72511E4B" w:rsidR="004D25E1" w:rsidRDefault="004D25E1" w:rsidP="001F4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Habzó bor</w:t>
            </w:r>
          </w:p>
        </w:tc>
      </w:tr>
      <w:tr w:rsidR="003844B4" w:rsidRPr="00D94759" w14:paraId="4E315038" w14:textId="77777777" w:rsidTr="00630B9E">
        <w:tc>
          <w:tcPr>
            <w:tcW w:w="90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4085B" w14:textId="18CC9C2D" w:rsidR="003844B4" w:rsidRPr="00F46991" w:rsidRDefault="00F46991" w:rsidP="00F46991">
            <w:pPr>
              <w:jc w:val="center"/>
              <w:rPr>
                <w:b/>
                <w:bCs/>
              </w:rPr>
            </w:pPr>
            <w:r w:rsidRPr="00F46991">
              <w:rPr>
                <w:b/>
                <w:bCs/>
              </w:rPr>
              <w:t>CSOMAGOLÁS</w:t>
            </w:r>
          </w:p>
        </w:tc>
      </w:tr>
      <w:tr w:rsidR="006153F6" w:rsidRPr="00C7113D" w14:paraId="222C4299" w14:textId="77777777" w:rsidTr="004224C5"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973" w14:textId="555DED97" w:rsidR="006153F6" w:rsidRPr="00C7113D" w:rsidRDefault="006153F6" w:rsidP="00C71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Karton</w:t>
            </w:r>
            <w:r w:rsidRPr="00C7113D">
              <w:rPr>
                <w:b/>
                <w:bCs/>
              </w:rPr>
              <w:t xml:space="preserve"> megnevezése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72CB" w14:textId="302DC3A7" w:rsidR="006153F6" w:rsidRPr="00C7113D" w:rsidRDefault="006153F6" w:rsidP="00C7113D">
            <w:pPr>
              <w:jc w:val="center"/>
              <w:rPr>
                <w:b/>
                <w:bCs/>
              </w:rPr>
            </w:pPr>
            <w:r w:rsidRPr="00C7113D">
              <w:rPr>
                <w:b/>
                <w:bCs/>
              </w:rPr>
              <w:t>Típus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7E" w14:textId="55077FE0" w:rsidR="006153F6" w:rsidRPr="00C7113D" w:rsidRDefault="006153F6" w:rsidP="00C7113D">
            <w:pPr>
              <w:jc w:val="center"/>
              <w:rPr>
                <w:b/>
                <w:bCs/>
              </w:rPr>
            </w:pPr>
            <w:r w:rsidRPr="00C7113D">
              <w:rPr>
                <w:b/>
                <w:bCs/>
              </w:rPr>
              <w:t>Szín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FB3" w14:textId="464A718C" w:rsidR="006153F6" w:rsidRPr="00C7113D" w:rsidRDefault="006153F6" w:rsidP="00C7113D">
            <w:pPr>
              <w:jc w:val="center"/>
              <w:rPr>
                <w:b/>
                <w:bCs/>
              </w:rPr>
            </w:pPr>
            <w:r w:rsidRPr="00C7113D">
              <w:rPr>
                <w:b/>
                <w:bCs/>
              </w:rPr>
              <w:t>Közösségi megrendelés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5EE" w14:textId="620F52B0" w:rsidR="006153F6" w:rsidRPr="00C7113D" w:rsidRDefault="006153F6" w:rsidP="00C7113D">
            <w:pPr>
              <w:jc w:val="center"/>
              <w:rPr>
                <w:b/>
                <w:bCs/>
              </w:rPr>
            </w:pPr>
            <w:r w:rsidRPr="00C7113D">
              <w:rPr>
                <w:b/>
                <w:bCs/>
              </w:rPr>
              <w:t>Termelő biztosítja</w:t>
            </w:r>
          </w:p>
        </w:tc>
      </w:tr>
      <w:tr w:rsidR="006153F6" w:rsidRPr="00D94759" w14:paraId="71BF9813" w14:textId="77777777" w:rsidTr="006153F6">
        <w:trPr>
          <w:trHeight w:val="659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F51" w14:textId="5B71676C" w:rsidR="006153F6" w:rsidRPr="00595797" w:rsidRDefault="006153F6" w:rsidP="00D94759">
            <w:pPr>
              <w:rPr>
                <w:i/>
                <w:iCs/>
                <w:sz w:val="20"/>
                <w:szCs w:val="20"/>
              </w:rPr>
            </w:pPr>
            <w:r w:rsidRPr="00D517AA">
              <w:rPr>
                <w:sz w:val="18"/>
                <w:szCs w:val="18"/>
              </w:rPr>
              <w:t>6os álló közösségi karton 0,75l 211C</w:t>
            </w:r>
            <w:r w:rsidR="00E727DF">
              <w:rPr>
                <w:sz w:val="18"/>
                <w:szCs w:val="18"/>
              </w:rPr>
              <w:t>+köztes (3 betétes)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911" w14:textId="74DF2AD8" w:rsidR="006153F6" w:rsidRPr="00595797" w:rsidRDefault="006153F6" w:rsidP="005957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0,75l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53E" w14:textId="104F663D" w:rsidR="006153F6" w:rsidRPr="00595797" w:rsidRDefault="006153F6" w:rsidP="005957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Barna + fekete grafika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4AE" w14:textId="3D6DE168" w:rsidR="006153F6" w:rsidRPr="00D94759" w:rsidRDefault="006153F6" w:rsidP="00D94759">
            <w:pPr>
              <w:rPr>
                <w:i/>
                <w:iCs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3C1" w14:textId="09B2B341" w:rsidR="006153F6" w:rsidRPr="00D94759" w:rsidRDefault="006153F6" w:rsidP="00D94759">
            <w:pPr>
              <w:rPr>
                <w:i/>
                <w:iCs/>
              </w:rPr>
            </w:pPr>
          </w:p>
        </w:tc>
      </w:tr>
      <w:tr w:rsidR="006153F6" w:rsidRPr="00D94759" w14:paraId="2DD7FF88" w14:textId="77777777" w:rsidTr="006153F6">
        <w:trPr>
          <w:trHeight w:val="710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F37" w14:textId="41C80BD3" w:rsidR="006153F6" w:rsidRPr="00595797" w:rsidRDefault="006153F6" w:rsidP="00D94759">
            <w:pPr>
              <w:rPr>
                <w:i/>
                <w:iCs/>
                <w:sz w:val="20"/>
                <w:szCs w:val="20"/>
              </w:rPr>
            </w:pPr>
            <w:r w:rsidRPr="00D517AA">
              <w:rPr>
                <w:i/>
                <w:iCs/>
                <w:sz w:val="20"/>
                <w:szCs w:val="20"/>
              </w:rPr>
              <w:t>6x750 Fekvő közösségi karton 34ED</w:t>
            </w:r>
            <w:r w:rsidR="00E727DF">
              <w:rPr>
                <w:i/>
                <w:iCs/>
                <w:sz w:val="20"/>
                <w:szCs w:val="20"/>
              </w:rPr>
              <w:t>+betétlap (5betétes)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41E" w14:textId="48CC33BF" w:rsidR="006153F6" w:rsidRPr="00595797" w:rsidRDefault="006153F6" w:rsidP="005957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0,75l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1F9" w14:textId="7DFC08C4" w:rsidR="006153F6" w:rsidRPr="00595797" w:rsidRDefault="006153F6" w:rsidP="005957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Barna + fekete grafika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C70" w14:textId="04A37D66" w:rsidR="006153F6" w:rsidRPr="00D94759" w:rsidRDefault="006153F6" w:rsidP="00D94759">
            <w:pPr>
              <w:rPr>
                <w:i/>
                <w:iCs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68D1" w14:textId="46D0EE94" w:rsidR="006153F6" w:rsidRPr="00D94759" w:rsidRDefault="006153F6" w:rsidP="00D94759">
            <w:pPr>
              <w:rPr>
                <w:i/>
                <w:iCs/>
              </w:rPr>
            </w:pPr>
          </w:p>
        </w:tc>
      </w:tr>
      <w:tr w:rsidR="006153F6" w:rsidRPr="00D94759" w14:paraId="122F4E44" w14:textId="77777777" w:rsidTr="006153F6">
        <w:trPr>
          <w:trHeight w:val="693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323" w14:textId="40BCCC80" w:rsidR="006153F6" w:rsidRPr="00595797" w:rsidRDefault="006153F6" w:rsidP="00D94759">
            <w:pPr>
              <w:rPr>
                <w:i/>
                <w:iCs/>
                <w:sz w:val="20"/>
                <w:szCs w:val="20"/>
              </w:rPr>
            </w:pPr>
            <w:r w:rsidRPr="00D517AA">
              <w:rPr>
                <w:i/>
                <w:iCs/>
                <w:sz w:val="20"/>
                <w:szCs w:val="20"/>
              </w:rPr>
              <w:t>6os fekvő Tokaji/0,5L karton Fehér nyomott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2D1F" w14:textId="3B135269" w:rsidR="006153F6" w:rsidRPr="00595797" w:rsidRDefault="006153F6" w:rsidP="005957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0,5l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0C2B" w14:textId="58C23E53" w:rsidR="006153F6" w:rsidRPr="00595797" w:rsidRDefault="00E727DF" w:rsidP="005957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Barna+fekete grafika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BAD6" w14:textId="5CFF3661" w:rsidR="006153F6" w:rsidRPr="00D94759" w:rsidRDefault="006153F6" w:rsidP="00D94759">
            <w:pPr>
              <w:rPr>
                <w:i/>
                <w:iCs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69A" w14:textId="0D98D10E" w:rsidR="006153F6" w:rsidRPr="00D94759" w:rsidRDefault="006153F6" w:rsidP="00D94759">
            <w:pPr>
              <w:rPr>
                <w:i/>
                <w:iCs/>
              </w:rPr>
            </w:pPr>
          </w:p>
        </w:tc>
      </w:tr>
      <w:tr w:rsidR="006153F6" w:rsidRPr="00D94759" w14:paraId="6C86EEA2" w14:textId="77777777" w:rsidTr="006153F6">
        <w:trPr>
          <w:trHeight w:val="703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B60" w14:textId="30E42E44" w:rsidR="006153F6" w:rsidRPr="00595797" w:rsidRDefault="006153F6" w:rsidP="00D94759">
            <w:pPr>
              <w:rPr>
                <w:i/>
                <w:iCs/>
                <w:sz w:val="20"/>
                <w:szCs w:val="20"/>
              </w:rPr>
            </w:pPr>
            <w:r w:rsidRPr="00D517AA">
              <w:rPr>
                <w:i/>
                <w:iCs/>
                <w:sz w:val="20"/>
                <w:szCs w:val="20"/>
              </w:rPr>
              <w:t>6x750 PEZSGŐ álló - KÉK - 334ED</w:t>
            </w:r>
            <w:r w:rsidR="00E727DF">
              <w:rPr>
                <w:i/>
                <w:iCs/>
                <w:sz w:val="20"/>
                <w:szCs w:val="20"/>
              </w:rPr>
              <w:t>+köztes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934" w14:textId="6E45CF05" w:rsidR="006153F6" w:rsidRPr="00595797" w:rsidRDefault="006153F6" w:rsidP="005957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0,75l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A10" w14:textId="71430D93" w:rsidR="006153F6" w:rsidRPr="00595797" w:rsidRDefault="006153F6" w:rsidP="005957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Fehér + Kék grafika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9EF" w14:textId="57FC52AC" w:rsidR="006153F6" w:rsidRPr="00D94759" w:rsidRDefault="006153F6" w:rsidP="00D94759">
            <w:pPr>
              <w:rPr>
                <w:i/>
                <w:iCs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9C5" w14:textId="43AFF0BA" w:rsidR="006153F6" w:rsidRPr="00D94759" w:rsidRDefault="006153F6" w:rsidP="00D94759">
            <w:pPr>
              <w:rPr>
                <w:i/>
                <w:iCs/>
              </w:rPr>
            </w:pPr>
          </w:p>
        </w:tc>
      </w:tr>
      <w:tr w:rsidR="006153F6" w:rsidRPr="00D94759" w14:paraId="378801E4" w14:textId="77777777" w:rsidTr="006153F6">
        <w:trPr>
          <w:trHeight w:val="715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C293" w14:textId="16BA928A" w:rsidR="006153F6" w:rsidRPr="00595797" w:rsidRDefault="006153F6" w:rsidP="00D94759">
            <w:pPr>
              <w:rPr>
                <w:i/>
                <w:iCs/>
                <w:sz w:val="20"/>
                <w:szCs w:val="20"/>
              </w:rPr>
            </w:pPr>
            <w:r w:rsidRPr="00D517AA">
              <w:rPr>
                <w:i/>
                <w:iCs/>
                <w:sz w:val="20"/>
                <w:szCs w:val="20"/>
              </w:rPr>
              <w:t>12x750 ÁLLÓ Karton 34ED</w:t>
            </w:r>
            <w:r w:rsidR="00E727DF">
              <w:rPr>
                <w:i/>
                <w:iCs/>
                <w:sz w:val="20"/>
                <w:szCs w:val="20"/>
              </w:rPr>
              <w:t>+köztes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E20" w14:textId="0E188F5C" w:rsidR="006153F6" w:rsidRPr="00595797" w:rsidRDefault="006153F6" w:rsidP="005957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0,75l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ACA" w14:textId="4708041F" w:rsidR="006153F6" w:rsidRPr="00595797" w:rsidRDefault="006153F6" w:rsidP="00595797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Barna + fekete grafika</w:t>
            </w: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6495" w14:textId="016C3A34" w:rsidR="006153F6" w:rsidRPr="00D94759" w:rsidRDefault="006153F6" w:rsidP="00D94759">
            <w:pPr>
              <w:rPr>
                <w:i/>
                <w:iCs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106" w14:textId="5290FB8E" w:rsidR="006153F6" w:rsidRPr="00D94759" w:rsidRDefault="006153F6" w:rsidP="00D94759">
            <w:pPr>
              <w:rPr>
                <w:i/>
                <w:iCs/>
              </w:rPr>
            </w:pPr>
          </w:p>
        </w:tc>
      </w:tr>
      <w:tr w:rsidR="006153F6" w:rsidRPr="00D94759" w14:paraId="47007207" w14:textId="77777777" w:rsidTr="005A39C5">
        <w:trPr>
          <w:trHeight w:val="672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46B" w14:textId="1E1E556A" w:rsidR="006153F6" w:rsidRPr="00595797" w:rsidRDefault="006153F6" w:rsidP="00D9475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821" w14:textId="48A286E8" w:rsidR="006153F6" w:rsidRPr="00595797" w:rsidRDefault="006153F6" w:rsidP="0059579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02F" w14:textId="5729B9A3" w:rsidR="006153F6" w:rsidRPr="00595797" w:rsidRDefault="006153F6" w:rsidP="00595797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C71" w14:textId="7111AB0A" w:rsidR="006153F6" w:rsidRPr="00D94759" w:rsidRDefault="006153F6" w:rsidP="00D94759">
            <w:pPr>
              <w:rPr>
                <w:i/>
                <w:iCs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9B2" w14:textId="4823C3BF" w:rsidR="006153F6" w:rsidRPr="00D94759" w:rsidRDefault="006153F6" w:rsidP="00D94759">
            <w:pPr>
              <w:rPr>
                <w:i/>
                <w:iCs/>
              </w:rPr>
            </w:pPr>
          </w:p>
        </w:tc>
      </w:tr>
      <w:tr w:rsidR="00C7113D" w:rsidRPr="00D94759" w14:paraId="57436C21" w14:textId="77777777" w:rsidTr="00AF4D42"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A69A4" w14:textId="480190FB" w:rsidR="00C7113D" w:rsidRPr="00D94759" w:rsidRDefault="00C7113D" w:rsidP="00C7113D">
            <w:pPr>
              <w:rPr>
                <w:i/>
                <w:iCs/>
              </w:rPr>
            </w:pPr>
            <w:r w:rsidRPr="00D94759">
              <w:rPr>
                <w:i/>
                <w:iCs/>
              </w:rPr>
              <w:t xml:space="preserve">*Igényelt csomagolás: </w:t>
            </w:r>
            <w:r w:rsidR="00595797">
              <w:rPr>
                <w:i/>
                <w:iCs/>
              </w:rPr>
              <w:t>Üveg</w:t>
            </w:r>
            <w:r w:rsidRPr="00D94759">
              <w:rPr>
                <w:i/>
                <w:iCs/>
              </w:rPr>
              <w:t xml:space="preserve"> meghatározása, kérjük jelölje a megrendelendő palackokat!</w:t>
            </w:r>
          </w:p>
        </w:tc>
      </w:tr>
    </w:tbl>
    <w:p w14:paraId="5000F587" w14:textId="292486AD" w:rsidR="00AF2FAE" w:rsidRDefault="00AF2FAE" w:rsidP="00051498">
      <w:pPr>
        <w:spacing w:after="0" w:line="240" w:lineRule="auto"/>
        <w:rPr>
          <w:sz w:val="24"/>
          <w:szCs w:val="24"/>
        </w:rPr>
      </w:pPr>
    </w:p>
    <w:p w14:paraId="0C6C81D7" w14:textId="77777777" w:rsidR="00F46991" w:rsidRPr="00D94759" w:rsidRDefault="00F46991" w:rsidP="00D442F8">
      <w:pPr>
        <w:spacing w:after="0" w:line="240" w:lineRule="auto"/>
        <w:ind w:left="-567" w:firstLine="567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271EE" w14:paraId="079CFF86" w14:textId="77777777" w:rsidTr="006153F6">
        <w:trPr>
          <w:trHeight w:val="421"/>
        </w:trPr>
        <w:tc>
          <w:tcPr>
            <w:tcW w:w="2972" w:type="dxa"/>
          </w:tcPr>
          <w:p w14:paraId="0F4C7341" w14:textId="7B111B89" w:rsidR="008271EE" w:rsidRPr="008271EE" w:rsidRDefault="008271EE" w:rsidP="00D442F8">
            <w:pPr>
              <w:jc w:val="right"/>
              <w:rPr>
                <w:b/>
                <w:bCs/>
              </w:rPr>
            </w:pPr>
            <w:r w:rsidRPr="008271EE">
              <w:rPr>
                <w:b/>
                <w:bCs/>
              </w:rPr>
              <w:t>Várható tárolási időszak</w:t>
            </w:r>
          </w:p>
        </w:tc>
        <w:tc>
          <w:tcPr>
            <w:tcW w:w="6090" w:type="dxa"/>
          </w:tcPr>
          <w:p w14:paraId="02EE3612" w14:textId="77777777" w:rsidR="008271EE" w:rsidRDefault="008271EE" w:rsidP="008271EE">
            <w:pPr>
              <w:rPr>
                <w:sz w:val="20"/>
                <w:szCs w:val="20"/>
              </w:rPr>
            </w:pPr>
          </w:p>
        </w:tc>
      </w:tr>
    </w:tbl>
    <w:p w14:paraId="4C7E89BF" w14:textId="77777777" w:rsidR="008271EE" w:rsidRPr="00AE1359" w:rsidRDefault="008271EE" w:rsidP="00F46991">
      <w:pPr>
        <w:rPr>
          <w:sz w:val="20"/>
          <w:szCs w:val="20"/>
        </w:rPr>
      </w:pPr>
    </w:p>
    <w:p w14:paraId="1AFBC485" w14:textId="14C2FD6A" w:rsidR="002C440D" w:rsidRPr="00D915E8" w:rsidRDefault="002C440D">
      <w:pPr>
        <w:rPr>
          <w:b/>
          <w:bCs/>
          <w:sz w:val="24"/>
          <w:szCs w:val="24"/>
        </w:rPr>
      </w:pPr>
      <w:r w:rsidRPr="00D915E8">
        <w:rPr>
          <w:b/>
          <w:bCs/>
          <w:sz w:val="24"/>
          <w:szCs w:val="24"/>
        </w:rPr>
        <w:t>Dátum:</w:t>
      </w:r>
      <w:r w:rsidRPr="00D915E8">
        <w:rPr>
          <w:b/>
          <w:bCs/>
          <w:sz w:val="24"/>
          <w:szCs w:val="24"/>
        </w:rPr>
        <w:tab/>
      </w:r>
      <w:r w:rsidRPr="00D915E8">
        <w:rPr>
          <w:b/>
          <w:bCs/>
          <w:sz w:val="24"/>
          <w:szCs w:val="24"/>
        </w:rPr>
        <w:tab/>
      </w:r>
      <w:r w:rsidRPr="00D915E8">
        <w:rPr>
          <w:b/>
          <w:bCs/>
          <w:sz w:val="24"/>
          <w:szCs w:val="24"/>
        </w:rPr>
        <w:tab/>
      </w:r>
      <w:r w:rsidRPr="00D915E8">
        <w:rPr>
          <w:b/>
          <w:bCs/>
          <w:sz w:val="24"/>
          <w:szCs w:val="24"/>
        </w:rPr>
        <w:tab/>
      </w:r>
      <w:r w:rsidRPr="00D915E8">
        <w:rPr>
          <w:b/>
          <w:bCs/>
          <w:sz w:val="24"/>
          <w:szCs w:val="24"/>
        </w:rPr>
        <w:tab/>
      </w:r>
      <w:r w:rsidRPr="00D915E8">
        <w:rPr>
          <w:b/>
          <w:bCs/>
          <w:sz w:val="24"/>
          <w:szCs w:val="24"/>
        </w:rPr>
        <w:tab/>
      </w:r>
      <w:r w:rsidRPr="00D915E8">
        <w:rPr>
          <w:b/>
          <w:bCs/>
          <w:sz w:val="24"/>
          <w:szCs w:val="24"/>
        </w:rPr>
        <w:tab/>
        <w:t>Aláírás:</w:t>
      </w:r>
    </w:p>
    <w:sectPr w:rsidR="002C440D" w:rsidRPr="00D915E8" w:rsidSect="00D442F8">
      <w:headerReference w:type="default" r:id="rId7"/>
      <w:pgSz w:w="11906" w:h="16838"/>
      <w:pgMar w:top="114" w:right="991" w:bottom="284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CCD8" w14:textId="77777777" w:rsidR="00A1660C" w:rsidRDefault="00A1660C" w:rsidP="00A1660C">
      <w:pPr>
        <w:spacing w:after="0" w:line="240" w:lineRule="auto"/>
      </w:pPr>
      <w:r>
        <w:separator/>
      </w:r>
    </w:p>
  </w:endnote>
  <w:endnote w:type="continuationSeparator" w:id="0">
    <w:p w14:paraId="6A41363A" w14:textId="77777777" w:rsidR="00A1660C" w:rsidRDefault="00A1660C" w:rsidP="00A1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3A30B" w14:textId="77777777" w:rsidR="00A1660C" w:rsidRDefault="00A1660C" w:rsidP="00A1660C">
      <w:pPr>
        <w:spacing w:after="0" w:line="240" w:lineRule="auto"/>
      </w:pPr>
      <w:r>
        <w:separator/>
      </w:r>
    </w:p>
  </w:footnote>
  <w:footnote w:type="continuationSeparator" w:id="0">
    <w:p w14:paraId="41084EAA" w14:textId="77777777" w:rsidR="00A1660C" w:rsidRDefault="00A1660C" w:rsidP="00A1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71"/>
      <w:gridCol w:w="6201"/>
    </w:tblGrid>
    <w:tr w:rsidR="00E727DF" w:rsidRPr="00E727DF" w14:paraId="641F71A5" w14:textId="77777777" w:rsidTr="005E4FCF">
      <w:trPr>
        <w:trHeight w:val="900"/>
      </w:trPr>
      <w:tc>
        <w:tcPr>
          <w:tcW w:w="2127" w:type="dxa"/>
          <w:shd w:val="clear" w:color="auto" w:fill="auto"/>
          <w:vAlign w:val="center"/>
        </w:tcPr>
        <w:p w14:paraId="7EBCDAC7" w14:textId="77777777" w:rsidR="00E727DF" w:rsidRPr="00E727DF" w:rsidRDefault="00E727DF" w:rsidP="00E727DF">
          <w:pPr>
            <w:pStyle w:val="lfej"/>
            <w:rPr>
              <w:b/>
            </w:rPr>
          </w:pPr>
          <w:r w:rsidRPr="00E727DF">
            <w:rPr>
              <w:b/>
            </w:rPr>
            <w:drawing>
              <wp:inline distT="0" distB="0" distL="0" distR="0" wp14:anchorId="2557AFEB" wp14:editId="30049035">
                <wp:extent cx="1685925" cy="571500"/>
                <wp:effectExtent l="0" t="0" r="0" b="0"/>
                <wp:docPr id="877169132" name="Kép 2" descr="A képen Betűtípus, szimbólum, embléma, Grafik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7169132" name="Kép 2" descr="A képen Betűtípus, szimbólum, embléma, Grafika látható&#10;&#10;Automatikusan generált leírá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021" cy="571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shd w:val="clear" w:color="auto" w:fill="auto"/>
          <w:vAlign w:val="center"/>
        </w:tcPr>
        <w:p w14:paraId="2E220300" w14:textId="77777777" w:rsidR="00E727DF" w:rsidRPr="00E727DF" w:rsidRDefault="00E727DF" w:rsidP="00E727DF">
          <w:pPr>
            <w:pStyle w:val="lfej"/>
            <w:rPr>
              <w:b/>
              <w:bCs/>
            </w:rPr>
          </w:pPr>
          <w:r w:rsidRPr="00E727DF">
            <w:rPr>
              <w:b/>
              <w:bCs/>
            </w:rPr>
            <w:t>Tokaji Szőlő- és Bortermelési Közösségi Infrastruktúra Központ Nonprofit Kft.</w:t>
          </w:r>
        </w:p>
        <w:p w14:paraId="69D9D078" w14:textId="739D5D96" w:rsidR="00E727DF" w:rsidRPr="00E727DF" w:rsidRDefault="001766A0" w:rsidP="00E727DF">
          <w:pPr>
            <w:pStyle w:val="lfej"/>
            <w:rPr>
              <w:b/>
              <w:bCs/>
            </w:rPr>
          </w:pPr>
          <w:r>
            <w:rPr>
              <w:b/>
              <w:bCs/>
            </w:rPr>
            <w:t>Címkézés csomagolás megrendelő</w:t>
          </w:r>
          <w:r w:rsidR="00E727DF" w:rsidRPr="00E727DF">
            <w:rPr>
              <w:b/>
              <w:bCs/>
            </w:rPr>
            <w:t xml:space="preserve"> </w:t>
          </w:r>
        </w:p>
      </w:tc>
    </w:tr>
  </w:tbl>
  <w:p w14:paraId="736D9042" w14:textId="77777777" w:rsidR="00A1660C" w:rsidRPr="00E727DF" w:rsidRDefault="00A1660C" w:rsidP="00E727D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D3D0B"/>
    <w:multiLevelType w:val="hybridMultilevel"/>
    <w:tmpl w:val="00BEB0E8"/>
    <w:lvl w:ilvl="0" w:tplc="63CCE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5CF2"/>
    <w:multiLevelType w:val="hybridMultilevel"/>
    <w:tmpl w:val="33BAC774"/>
    <w:lvl w:ilvl="0" w:tplc="1B921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78367">
    <w:abstractNumId w:val="0"/>
  </w:num>
  <w:num w:numId="2" w16cid:durableId="1054887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AE"/>
    <w:rsid w:val="00051498"/>
    <w:rsid w:val="00061D65"/>
    <w:rsid w:val="001766A0"/>
    <w:rsid w:val="001F4F48"/>
    <w:rsid w:val="00226F5C"/>
    <w:rsid w:val="002C353B"/>
    <w:rsid w:val="002C440D"/>
    <w:rsid w:val="003844B4"/>
    <w:rsid w:val="003B1B5F"/>
    <w:rsid w:val="004241FD"/>
    <w:rsid w:val="004554ED"/>
    <w:rsid w:val="004665A3"/>
    <w:rsid w:val="00482FC0"/>
    <w:rsid w:val="004D25E1"/>
    <w:rsid w:val="005908B9"/>
    <w:rsid w:val="00595797"/>
    <w:rsid w:val="006153F6"/>
    <w:rsid w:val="00630B9E"/>
    <w:rsid w:val="00652D3A"/>
    <w:rsid w:val="00704A29"/>
    <w:rsid w:val="0076637E"/>
    <w:rsid w:val="008271EE"/>
    <w:rsid w:val="00855EB4"/>
    <w:rsid w:val="00891AF9"/>
    <w:rsid w:val="00952A1E"/>
    <w:rsid w:val="009B2641"/>
    <w:rsid w:val="00A1660C"/>
    <w:rsid w:val="00A71D9B"/>
    <w:rsid w:val="00AE1359"/>
    <w:rsid w:val="00AF2FAE"/>
    <w:rsid w:val="00AF4D42"/>
    <w:rsid w:val="00B018D7"/>
    <w:rsid w:val="00B2095E"/>
    <w:rsid w:val="00B509AF"/>
    <w:rsid w:val="00C7113D"/>
    <w:rsid w:val="00CB14F5"/>
    <w:rsid w:val="00CB3547"/>
    <w:rsid w:val="00CF05E2"/>
    <w:rsid w:val="00CF3232"/>
    <w:rsid w:val="00D250F7"/>
    <w:rsid w:val="00D33E72"/>
    <w:rsid w:val="00D442F8"/>
    <w:rsid w:val="00D517AA"/>
    <w:rsid w:val="00D51BB2"/>
    <w:rsid w:val="00D915E8"/>
    <w:rsid w:val="00D94759"/>
    <w:rsid w:val="00DE66A8"/>
    <w:rsid w:val="00E727DF"/>
    <w:rsid w:val="00F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DE43"/>
  <w15:docId w15:val="{D0EEC336-8F1D-4C99-8749-367E565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1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660C"/>
  </w:style>
  <w:style w:type="paragraph" w:styleId="llb">
    <w:name w:val="footer"/>
    <w:basedOn w:val="Norml"/>
    <w:link w:val="llbChar"/>
    <w:uiPriority w:val="99"/>
    <w:unhideWhenUsed/>
    <w:rsid w:val="00A1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660C"/>
  </w:style>
  <w:style w:type="paragraph" w:styleId="Listaszerbekezds">
    <w:name w:val="List Paragraph"/>
    <w:basedOn w:val="Norml"/>
    <w:uiPriority w:val="34"/>
    <w:qFormat/>
    <w:rsid w:val="00AE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Mónika</dc:creator>
  <cp:keywords/>
  <dc:description/>
  <cp:lastModifiedBy>Németh Boglárka</cp:lastModifiedBy>
  <cp:revision>3</cp:revision>
  <cp:lastPrinted>2022-10-25T07:26:00Z</cp:lastPrinted>
  <dcterms:created xsi:type="dcterms:W3CDTF">2025-04-04T08:25:00Z</dcterms:created>
  <dcterms:modified xsi:type="dcterms:W3CDTF">2025-04-04T08:26:00Z</dcterms:modified>
</cp:coreProperties>
</file>